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122" w:rsidRDefault="00104122" w:rsidP="00104122">
      <w:pPr>
        <w:spacing w:before="153" w:line="232" w:lineRule="exact"/>
        <w:rPr>
          <w:rFonts w:ascii="Arial" w:hAnsi="Arial" w:cs="Arial"/>
          <w:b/>
          <w:bCs/>
          <w:color w:val="333333"/>
          <w:spacing w:val="-4"/>
          <w:sz w:val="20"/>
          <w:szCs w:val="20"/>
          <w:lang w:val="de-DE"/>
        </w:rPr>
      </w:pPr>
      <w:r w:rsidRPr="00104122">
        <w:rPr>
          <w:rFonts w:ascii="Arial" w:hAnsi="Arial" w:cs="Arial"/>
          <w:b/>
          <w:bCs/>
          <w:color w:val="FF0000"/>
          <w:spacing w:val="-32"/>
          <w:sz w:val="24"/>
          <w:szCs w:val="24"/>
          <w:lang w:val="de-DE"/>
        </w:rPr>
        <w:t>W</w:t>
      </w:r>
      <w:r w:rsidRPr="00104122">
        <w:rPr>
          <w:rFonts w:ascii="Arial" w:hAnsi="Arial" w:cs="Arial"/>
          <w:b/>
          <w:bCs/>
          <w:color w:val="FF0000"/>
          <w:spacing w:val="-18"/>
          <w:sz w:val="24"/>
          <w:szCs w:val="24"/>
          <w:lang w:val="de-DE"/>
        </w:rPr>
        <w:t>ahlschein</w:t>
      </w:r>
    </w:p>
    <w:p w:rsidR="00104122" w:rsidRPr="00104122" w:rsidRDefault="00104122" w:rsidP="00104122">
      <w:pPr>
        <w:spacing w:before="153" w:line="232" w:lineRule="exact"/>
        <w:rPr>
          <w:rFonts w:ascii="Times New Roman" w:hAnsi="Times New Roman" w:cs="Times New Roman"/>
          <w:color w:val="010302"/>
          <w:lang w:val="de-DE"/>
        </w:rPr>
      </w:pPr>
      <w:r>
        <w:rPr>
          <w:rFonts w:ascii="Arial" w:hAnsi="Arial" w:cs="Arial"/>
          <w:b/>
          <w:bCs/>
          <w:color w:val="333333"/>
          <w:spacing w:val="-4"/>
          <w:sz w:val="20"/>
          <w:szCs w:val="20"/>
          <w:lang w:val="de-DE"/>
        </w:rPr>
        <w:t>f</w:t>
      </w:r>
      <w:r w:rsidRPr="00104122">
        <w:rPr>
          <w:rFonts w:ascii="Arial" w:hAnsi="Arial" w:cs="Arial"/>
          <w:b/>
          <w:bCs/>
          <w:color w:val="333333"/>
          <w:spacing w:val="-4"/>
          <w:sz w:val="20"/>
          <w:szCs w:val="20"/>
          <w:lang w:val="de-DE"/>
        </w:rPr>
        <w:t>ür die Wahl der Mitarbeitervertretung</w:t>
      </w:r>
      <w:r w:rsidRPr="0010412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04122" w:rsidRPr="00104122" w:rsidRDefault="00104122" w:rsidP="0010412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04122" w:rsidRPr="00104122" w:rsidRDefault="00104122" w:rsidP="00104122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295275</wp:posOffset>
                </wp:positionV>
                <wp:extent cx="557784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857DD" id="Gerader Verbinde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3.25pt" to="436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104122" w:rsidRPr="00104122" w:rsidRDefault="00104122" w:rsidP="00104122">
      <w:pPr>
        <w:spacing w:line="215" w:lineRule="exact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CFF46" wp14:editId="7FFA2127">
                <wp:simplePos x="0" y="0"/>
                <wp:positionH relativeFrom="page">
                  <wp:posOffset>8100000</wp:posOffset>
                </wp:positionH>
                <wp:positionV relativeFrom="line">
                  <wp:posOffset>-23954</wp:posOffset>
                </wp:positionV>
                <wp:extent cx="3195002" cy="180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00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5002" h="180">
                              <a:moveTo>
                                <a:pt x="0" y="0"/>
                              </a:moveTo>
                              <a:lnTo>
                                <a:pt x="3195002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50FBB" id="Freeform 345" o:spid="_x0000_s1026" style="position:absolute;margin-left:637.8pt;margin-top:-1.9pt;width:251.5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950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" path="m,l3195002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104122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bei (Dienstgeber/Einric</w:t>
      </w:r>
      <w:r w:rsidRPr="00104122">
        <w:rPr>
          <w:rFonts w:ascii="Arial" w:hAnsi="Arial" w:cs="Arial"/>
          <w:color w:val="333333"/>
          <w:spacing w:val="-7"/>
          <w:sz w:val="16"/>
          <w:szCs w:val="16"/>
          <w:lang w:val="de-DE"/>
        </w:rPr>
        <w:t>h</w:t>
      </w:r>
      <w:r w:rsidRPr="00104122">
        <w:rPr>
          <w:rFonts w:ascii="Arial" w:hAnsi="Arial" w:cs="Arial"/>
          <w:color w:val="333333"/>
          <w:spacing w:val="-4"/>
          <w:sz w:val="16"/>
          <w:szCs w:val="16"/>
          <w:lang w:val="de-DE"/>
        </w:rPr>
        <w:t>tung)</w:t>
      </w:r>
      <w:r w:rsidRPr="00104122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:rsidR="00104122" w:rsidRPr="00104122" w:rsidRDefault="00104122" w:rsidP="0010412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04122" w:rsidRPr="00104122" w:rsidRDefault="00104122" w:rsidP="00104122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36963" wp14:editId="1C2EB363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5471160" cy="38100"/>
                <wp:effectExtent l="0" t="0" r="3429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E055F" id="Gerader Verbinde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.35pt" to="430.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104122" w:rsidRPr="00104122" w:rsidRDefault="00104122" w:rsidP="00104122">
      <w:pPr>
        <w:spacing w:line="215" w:lineRule="exact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6D7C5" wp14:editId="02206B20">
                <wp:simplePos x="0" y="0"/>
                <wp:positionH relativeFrom="page">
                  <wp:posOffset>8100000</wp:posOffset>
                </wp:positionH>
                <wp:positionV relativeFrom="line">
                  <wp:posOffset>-23945</wp:posOffset>
                </wp:positionV>
                <wp:extent cx="3195002" cy="180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00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5002" h="180">
                              <a:moveTo>
                                <a:pt x="0" y="0"/>
                              </a:moveTo>
                              <a:lnTo>
                                <a:pt x="3195002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FBD93" id="Freeform 346" o:spid="_x0000_s1026" style="position:absolute;margin-left:637.8pt;margin-top:-1.9pt;width:251.5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950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" path="m,l3195002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104122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am (D</w:t>
      </w:r>
      <w:r w:rsidRPr="00104122">
        <w:rPr>
          <w:rFonts w:ascii="Arial" w:hAnsi="Arial" w:cs="Arial"/>
          <w:color w:val="333333"/>
          <w:spacing w:val="-22"/>
          <w:sz w:val="16"/>
          <w:szCs w:val="16"/>
          <w:lang w:val="de-DE"/>
        </w:rPr>
        <w:t>a</w:t>
      </w:r>
      <w:r w:rsidRPr="00104122">
        <w:rPr>
          <w:rFonts w:ascii="Arial" w:hAnsi="Arial" w:cs="Arial"/>
          <w:color w:val="333333"/>
          <w:sz w:val="16"/>
          <w:szCs w:val="16"/>
          <w:lang w:val="de-DE"/>
        </w:rPr>
        <w:t>tum)</w:t>
      </w:r>
      <w:r w:rsidRPr="00104122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:rsidR="00104122" w:rsidRPr="00104122" w:rsidRDefault="00104122" w:rsidP="0010412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04122" w:rsidRPr="00104122" w:rsidRDefault="00104122" w:rsidP="0010412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04122" w:rsidRPr="00104122" w:rsidRDefault="00104122" w:rsidP="0010412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04122" w:rsidRPr="00104122" w:rsidRDefault="00104122" w:rsidP="00104122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04122" w:rsidRPr="00104122" w:rsidRDefault="00104122" w:rsidP="00104122">
      <w:pPr>
        <w:spacing w:line="269" w:lineRule="exact"/>
        <w:rPr>
          <w:rFonts w:ascii="Times New Roman" w:hAnsi="Times New Roman" w:cs="Times New Roman"/>
          <w:color w:val="010302"/>
          <w:lang w:val="de-DE"/>
        </w:rPr>
      </w:pPr>
      <w:r w:rsidRPr="00104122">
        <w:rPr>
          <w:rFonts w:ascii="Arial" w:hAnsi="Arial" w:cs="Arial"/>
          <w:color w:val="333333"/>
          <w:spacing w:val="-3"/>
          <w:sz w:val="20"/>
          <w:szCs w:val="20"/>
          <w:lang w:val="de-DE"/>
        </w:rPr>
        <w:t>Hierm</w:t>
      </w:r>
      <w:r w:rsidRPr="00104122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104122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 versiche</w:t>
      </w:r>
      <w:r w:rsidRPr="00104122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104122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e ich, den beiliegenden </w:t>
      </w:r>
      <w:r w:rsidRPr="00104122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104122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timmze</w:t>
      </w:r>
      <w:r w:rsidRPr="00104122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</w:t>
      </w:r>
      <w:r w:rsidRPr="00104122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tel pers</w:t>
      </w:r>
      <w:r w:rsidRPr="00104122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ö</w:t>
      </w:r>
      <w:r w:rsidRPr="00104122">
        <w:rPr>
          <w:rFonts w:ascii="Arial" w:hAnsi="Arial" w:cs="Arial"/>
          <w:color w:val="333333"/>
          <w:spacing w:val="-3"/>
          <w:sz w:val="20"/>
          <w:szCs w:val="20"/>
          <w:lang w:val="de-DE"/>
        </w:rPr>
        <w:t xml:space="preserve">nlich </w:t>
      </w:r>
      <w:r w:rsidRPr="00104122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104122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usgefül</w:t>
      </w:r>
      <w:r w:rsidRPr="00104122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104122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t zu haben.</w:t>
      </w:r>
      <w:r w:rsidRPr="0010412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104122" w:rsidRPr="00104122" w:rsidRDefault="00104122" w:rsidP="0010412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04122" w:rsidRPr="00104122" w:rsidRDefault="00104122" w:rsidP="00104122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04122" w:rsidRPr="00104122" w:rsidRDefault="00104122" w:rsidP="00104122">
      <w:pPr>
        <w:spacing w:line="215" w:lineRule="exact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A53D6" wp14:editId="772F0ED6">
                <wp:simplePos x="0" y="0"/>
                <wp:positionH relativeFrom="page">
                  <wp:posOffset>8100000</wp:posOffset>
                </wp:positionH>
                <wp:positionV relativeFrom="line">
                  <wp:posOffset>-23939</wp:posOffset>
                </wp:positionV>
                <wp:extent cx="3195002" cy="180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00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5002" h="180">
                              <a:moveTo>
                                <a:pt x="0" y="0"/>
                              </a:moveTo>
                              <a:lnTo>
                                <a:pt x="3195002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70DB5" id="Freeform 347" o:spid="_x0000_s1026" style="position:absolute;margin-left:637.8pt;margin-top:-1.9pt;width:251.55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950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" path="m,l3195002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104122">
        <w:rPr>
          <w:rFonts w:ascii="Arial" w:hAnsi="Arial" w:cs="Arial"/>
          <w:color w:val="333333"/>
          <w:sz w:val="16"/>
          <w:szCs w:val="16"/>
          <w:lang w:val="de-DE"/>
        </w:rPr>
        <w:t>Ort</w:t>
      </w:r>
      <w:r w:rsidRPr="00104122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36963" wp14:editId="1C2EB3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71160" cy="38100"/>
                <wp:effectExtent l="0" t="0" r="3429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BF7ED" id="Gerader Verbinde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30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104122" w:rsidRPr="00104122" w:rsidRDefault="00104122" w:rsidP="0010412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04122" w:rsidRPr="00104122" w:rsidRDefault="00104122" w:rsidP="00104122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04122" w:rsidRPr="00104122" w:rsidRDefault="00104122" w:rsidP="00104122">
      <w:pPr>
        <w:spacing w:line="215" w:lineRule="exact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90D45" wp14:editId="6A5EEEB3">
                <wp:simplePos x="0" y="0"/>
                <wp:positionH relativeFrom="page">
                  <wp:posOffset>8100000</wp:posOffset>
                </wp:positionH>
                <wp:positionV relativeFrom="line">
                  <wp:posOffset>-23941</wp:posOffset>
                </wp:positionV>
                <wp:extent cx="3195002" cy="180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00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5002" h="180">
                              <a:moveTo>
                                <a:pt x="0" y="0"/>
                              </a:moveTo>
                              <a:lnTo>
                                <a:pt x="3195002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C964D" id="Freeform 348" o:spid="_x0000_s1026" style="position:absolute;margin-left:637.8pt;margin-top:-1.9pt;width:251.5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950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" path="m,l3195002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104122">
        <w:rPr>
          <w:rFonts w:ascii="Arial" w:hAnsi="Arial" w:cs="Arial"/>
          <w:color w:val="333333"/>
          <w:spacing w:val="-4"/>
          <w:sz w:val="16"/>
          <w:szCs w:val="16"/>
          <w:lang w:val="de-DE"/>
        </w:rPr>
        <w:t>N</w:t>
      </w:r>
      <w:r w:rsidRPr="00104122">
        <w:rPr>
          <w:rFonts w:ascii="Arial" w:hAnsi="Arial" w:cs="Arial"/>
          <w:color w:val="333333"/>
          <w:spacing w:val="-13"/>
          <w:sz w:val="16"/>
          <w:szCs w:val="16"/>
          <w:lang w:val="de-DE"/>
        </w:rPr>
        <w:t xml:space="preserve">ame, </w:t>
      </w:r>
      <w:r w:rsidRPr="00104122">
        <w:rPr>
          <w:rFonts w:ascii="Arial" w:hAnsi="Arial" w:cs="Arial"/>
          <w:color w:val="333333"/>
          <w:spacing w:val="-15"/>
          <w:sz w:val="16"/>
          <w:szCs w:val="16"/>
          <w:lang w:val="de-DE"/>
        </w:rPr>
        <w:t>V</w:t>
      </w:r>
      <w:r w:rsidRPr="00104122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orname (Bitte in Druckbuchstaben)</w:t>
      </w:r>
      <w:r w:rsidRPr="00104122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436963" wp14:editId="1C2EB3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71160" cy="38100"/>
                <wp:effectExtent l="0" t="0" r="3429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F175A" id="Gerader Verbinde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30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104122" w:rsidRPr="00104122" w:rsidRDefault="00104122" w:rsidP="0010412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104122" w:rsidRPr="00104122" w:rsidRDefault="00104122" w:rsidP="00104122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FF18FA" w:rsidRDefault="00104122" w:rsidP="00104122">
      <w:pPr>
        <w:spacing w:line="21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832AD" wp14:editId="0ABCF509">
                <wp:simplePos x="0" y="0"/>
                <wp:positionH relativeFrom="page">
                  <wp:posOffset>8100000</wp:posOffset>
                </wp:positionH>
                <wp:positionV relativeFrom="line">
                  <wp:posOffset>-23940</wp:posOffset>
                </wp:positionV>
                <wp:extent cx="3195002" cy="180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00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5002" h="180">
                              <a:moveTo>
                                <a:pt x="0" y="0"/>
                              </a:moveTo>
                              <a:lnTo>
                                <a:pt x="3195002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1BB52" id="Freeform 349" o:spid="_x0000_s1026" style="position:absolute;margin-left:637.8pt;margin-top:-1.9pt;width:251.55pt;height: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950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" path="m,l3195002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333333"/>
          <w:spacing w:val="-6"/>
          <w:sz w:val="16"/>
          <w:szCs w:val="16"/>
        </w:rPr>
        <w:t>U</w:t>
      </w:r>
      <w:r>
        <w:rPr>
          <w:rFonts w:ascii="Arial" w:hAnsi="Arial" w:cs="Arial"/>
          <w:color w:val="333333"/>
          <w:spacing w:val="-5"/>
          <w:sz w:val="16"/>
          <w:szCs w:val="16"/>
        </w:rPr>
        <w:t>n</w:t>
      </w:r>
      <w:r>
        <w:rPr>
          <w:rFonts w:ascii="Arial" w:hAnsi="Arial" w:cs="Arial"/>
          <w:color w:val="333333"/>
          <w:spacing w:val="-4"/>
          <w:sz w:val="16"/>
          <w:szCs w:val="16"/>
        </w:rPr>
        <w:t>terschrift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36963" wp14:editId="1C2EB3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71160" cy="38100"/>
                <wp:effectExtent l="0" t="0" r="3429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F8AC0" id="Gerader Verbinde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30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sectPr w:rsidR="00FF18F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122" w:rsidRDefault="00104122" w:rsidP="00104122">
      <w:r>
        <w:separator/>
      </w:r>
    </w:p>
  </w:endnote>
  <w:endnote w:type="continuationSeparator" w:id="0">
    <w:p w:rsidR="00104122" w:rsidRDefault="00104122" w:rsidP="0010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122" w:rsidRDefault="00104122">
    <w:pPr>
      <w:pStyle w:val="Fuzeile"/>
      <w:rPr>
        <w:b/>
      </w:rPr>
    </w:pPr>
    <w:r w:rsidRPr="00104122">
      <w:rPr>
        <w:b/>
      </w:rPr>
      <w:t>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122" w:rsidRDefault="00104122" w:rsidP="00104122">
      <w:r>
        <w:separator/>
      </w:r>
    </w:p>
  </w:footnote>
  <w:footnote w:type="continuationSeparator" w:id="0">
    <w:p w:rsidR="00104122" w:rsidRDefault="00104122" w:rsidP="0010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22"/>
    <w:rsid w:val="00104122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69C9"/>
  <w15:chartTrackingRefBased/>
  <w15:docId w15:val="{AB580687-BAF6-46F5-82E8-C76DE1A9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122"/>
    <w:pPr>
      <w:widowControl w:val="0"/>
      <w:spacing w:after="0" w:line="240" w:lineRule="auto"/>
    </w:pPr>
    <w:rPr>
      <w:lang w:val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41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4122"/>
    <w:rPr>
      <w:lang w:val="en-US" w:bidi="ar-SA"/>
    </w:rPr>
  </w:style>
  <w:style w:type="paragraph" w:styleId="Fuzeile">
    <w:name w:val="footer"/>
    <w:basedOn w:val="Standard"/>
    <w:link w:val="FuzeileZchn"/>
    <w:uiPriority w:val="99"/>
    <w:unhideWhenUsed/>
    <w:rsid w:val="001041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4122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Sundermann, Katharina</dc:creator>
  <cp:keywords/>
  <dc:description/>
  <cp:lastModifiedBy>Sundermann, Katharina</cp:lastModifiedBy>
  <cp:revision>1</cp:revision>
  <dcterms:created xsi:type="dcterms:W3CDTF">2021-01-20T10:07:00Z</dcterms:created>
  <dcterms:modified xsi:type="dcterms:W3CDTF">2021-01-20T10:10:00Z</dcterms:modified>
</cp:coreProperties>
</file>